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0B5194" w14:textId="14FFB1B9" w:rsidR="00C06DA3" w:rsidRPr="003D5F73" w:rsidRDefault="00C06DA3" w:rsidP="00C06DA3">
      <w:pPr>
        <w:pStyle w:val="NoSpacing"/>
        <w:rPr>
          <w:rFonts w:ascii="Arial" w:hAnsi="Arial" w:cs="Arial"/>
          <w:sz w:val="24"/>
          <w:szCs w:val="24"/>
        </w:rPr>
      </w:pPr>
      <w:r w:rsidRPr="003D5F73">
        <w:rPr>
          <w:rFonts w:ascii="Arial" w:hAnsi="Arial" w:cs="Arial"/>
          <w:sz w:val="24"/>
          <w:szCs w:val="24"/>
        </w:rPr>
        <w:t>Day 7 – What Has Been Your Biggest Challenge So Far?</w:t>
      </w:r>
    </w:p>
    <w:p w14:paraId="3051C12D" w14:textId="4B6CB350" w:rsidR="00C06DA3" w:rsidRPr="003D5F73" w:rsidRDefault="00C06DA3" w:rsidP="00C06DA3">
      <w:pPr>
        <w:pStyle w:val="NoSpacing"/>
        <w:rPr>
          <w:rFonts w:ascii="Arial" w:hAnsi="Arial" w:cs="Arial"/>
          <w:sz w:val="24"/>
          <w:szCs w:val="24"/>
        </w:rPr>
      </w:pPr>
    </w:p>
    <w:p w14:paraId="29E2E84C" w14:textId="77777777" w:rsidR="00C06DA3" w:rsidRPr="003D5F73" w:rsidRDefault="00C06DA3" w:rsidP="00C06DA3">
      <w:pPr>
        <w:pStyle w:val="NoSpacing"/>
        <w:rPr>
          <w:rFonts w:ascii="Arial" w:hAnsi="Arial" w:cs="Arial"/>
          <w:sz w:val="24"/>
          <w:szCs w:val="24"/>
        </w:rPr>
      </w:pPr>
      <w:r w:rsidRPr="003D5F73">
        <w:rPr>
          <w:rFonts w:ascii="Arial" w:hAnsi="Arial" w:cs="Arial"/>
          <w:sz w:val="24"/>
          <w:szCs w:val="24"/>
        </w:rPr>
        <w:t>[Greeting]</w:t>
      </w:r>
    </w:p>
    <w:p w14:paraId="00F67079" w14:textId="77777777" w:rsidR="00C06DA3" w:rsidRPr="003D5F73" w:rsidRDefault="00C06DA3" w:rsidP="00C06DA3">
      <w:pPr>
        <w:pStyle w:val="NoSpacing"/>
        <w:rPr>
          <w:rFonts w:ascii="Arial" w:hAnsi="Arial" w:cs="Arial"/>
          <w:sz w:val="24"/>
          <w:szCs w:val="24"/>
        </w:rPr>
      </w:pPr>
    </w:p>
    <w:p w14:paraId="094582AA" w14:textId="5CF468FF" w:rsidR="00C06DA3" w:rsidRPr="003D5F73" w:rsidRDefault="002F7F6D" w:rsidP="00C06DA3">
      <w:pPr>
        <w:pStyle w:val="NoSpacing"/>
        <w:rPr>
          <w:rFonts w:ascii="Arial" w:hAnsi="Arial" w:cs="Arial"/>
          <w:sz w:val="24"/>
          <w:szCs w:val="24"/>
        </w:rPr>
      </w:pPr>
      <w:r w:rsidRPr="003D5F73">
        <w:rPr>
          <w:rFonts w:ascii="Arial" w:hAnsi="Arial" w:cs="Arial"/>
          <w:sz w:val="24"/>
          <w:szCs w:val="24"/>
        </w:rPr>
        <w:t xml:space="preserve">Now that we have reached the end of the first week of the challenge, </w:t>
      </w:r>
      <w:proofErr w:type="gramStart"/>
      <w:r w:rsidRPr="003D5F73">
        <w:rPr>
          <w:rFonts w:ascii="Arial" w:hAnsi="Arial" w:cs="Arial"/>
          <w:sz w:val="24"/>
          <w:szCs w:val="24"/>
        </w:rPr>
        <w:t>let’s</w:t>
      </w:r>
      <w:proofErr w:type="gramEnd"/>
      <w:r w:rsidRPr="003D5F73">
        <w:rPr>
          <w:rFonts w:ascii="Arial" w:hAnsi="Arial" w:cs="Arial"/>
          <w:sz w:val="24"/>
          <w:szCs w:val="24"/>
        </w:rPr>
        <w:t xml:space="preserve"> do another reflection exercise. Today, you are going to think about what your biggest challenge has been so far in this intermittent fasting challenge. </w:t>
      </w:r>
    </w:p>
    <w:p w14:paraId="34ADC90B" w14:textId="11927A09" w:rsidR="00C06DA3" w:rsidRPr="003D5F73" w:rsidRDefault="00C06DA3" w:rsidP="00C06DA3">
      <w:pPr>
        <w:pStyle w:val="NoSpacing"/>
        <w:rPr>
          <w:rFonts w:ascii="Arial" w:hAnsi="Arial" w:cs="Arial"/>
          <w:sz w:val="24"/>
          <w:szCs w:val="24"/>
        </w:rPr>
      </w:pPr>
    </w:p>
    <w:p w14:paraId="3B606FE8" w14:textId="77777777" w:rsidR="00C9649C" w:rsidRPr="003D5F73" w:rsidRDefault="00C9649C" w:rsidP="00C06DA3">
      <w:pPr>
        <w:pStyle w:val="NoSpacing"/>
        <w:rPr>
          <w:rFonts w:ascii="Arial" w:hAnsi="Arial" w:cs="Arial"/>
          <w:sz w:val="24"/>
          <w:szCs w:val="24"/>
        </w:rPr>
      </w:pPr>
    </w:p>
    <w:p w14:paraId="32DBA8B0" w14:textId="7DB1D971" w:rsidR="00C06DA3" w:rsidRPr="003D5F73" w:rsidRDefault="00C06DA3" w:rsidP="00C06DA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3D5F73">
        <w:rPr>
          <w:rFonts w:ascii="Arial" w:hAnsi="Arial" w:cs="Arial"/>
          <w:b/>
          <w:bCs/>
          <w:sz w:val="24"/>
          <w:szCs w:val="24"/>
        </w:rPr>
        <w:t>What Are You Struggling With?</w:t>
      </w:r>
    </w:p>
    <w:p w14:paraId="2AEFACCD" w14:textId="47C50BEA" w:rsidR="00C9649C" w:rsidRPr="003D5F73" w:rsidRDefault="00C9649C" w:rsidP="00C06DA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D66E8DF" w14:textId="697A7A0D" w:rsidR="00C9649C" w:rsidRPr="003D5F73" w:rsidRDefault="00C9649C" w:rsidP="00C06DA3">
      <w:pPr>
        <w:pStyle w:val="NoSpacing"/>
        <w:rPr>
          <w:rFonts w:ascii="Arial" w:hAnsi="Arial" w:cs="Arial"/>
          <w:sz w:val="24"/>
          <w:szCs w:val="24"/>
        </w:rPr>
      </w:pPr>
      <w:r w:rsidRPr="003D5F73">
        <w:rPr>
          <w:rFonts w:ascii="Arial" w:hAnsi="Arial" w:cs="Arial"/>
          <w:sz w:val="24"/>
          <w:szCs w:val="24"/>
        </w:rPr>
        <w:t>Think about the moments in the first week of this challenge and what you struggled with the most. Was there a day when you could barely get through your fasted window? Or maybe you were mentally struggling with if this was a good idea or not.</w:t>
      </w:r>
    </w:p>
    <w:p w14:paraId="1AA93E09" w14:textId="69BD95AA" w:rsidR="00C9649C" w:rsidRPr="003D5F73" w:rsidRDefault="00C9649C" w:rsidP="00C06DA3">
      <w:pPr>
        <w:pStyle w:val="NoSpacing"/>
        <w:rPr>
          <w:rFonts w:ascii="Arial" w:hAnsi="Arial" w:cs="Arial"/>
          <w:sz w:val="24"/>
          <w:szCs w:val="24"/>
        </w:rPr>
      </w:pPr>
    </w:p>
    <w:p w14:paraId="29239604" w14:textId="7277AA01" w:rsidR="00C9649C" w:rsidRPr="003D5F73" w:rsidRDefault="00C9649C" w:rsidP="00C06DA3">
      <w:pPr>
        <w:pStyle w:val="NoSpacing"/>
        <w:rPr>
          <w:rFonts w:ascii="Arial" w:hAnsi="Arial" w:cs="Arial"/>
          <w:sz w:val="24"/>
          <w:szCs w:val="24"/>
        </w:rPr>
      </w:pPr>
      <w:r w:rsidRPr="003D5F73">
        <w:rPr>
          <w:rFonts w:ascii="Arial" w:hAnsi="Arial" w:cs="Arial"/>
          <w:sz w:val="24"/>
          <w:szCs w:val="24"/>
        </w:rPr>
        <w:t xml:space="preserve">So many things can go through your head when you make this type of lifestyle change, even if you know </w:t>
      </w:r>
      <w:proofErr w:type="gramStart"/>
      <w:r w:rsidRPr="003D5F73">
        <w:rPr>
          <w:rFonts w:ascii="Arial" w:hAnsi="Arial" w:cs="Arial"/>
          <w:sz w:val="24"/>
          <w:szCs w:val="24"/>
        </w:rPr>
        <w:t>it’s</w:t>
      </w:r>
      <w:proofErr w:type="gramEnd"/>
      <w:r w:rsidRPr="003D5F73">
        <w:rPr>
          <w:rFonts w:ascii="Arial" w:hAnsi="Arial" w:cs="Arial"/>
          <w:sz w:val="24"/>
          <w:szCs w:val="24"/>
        </w:rPr>
        <w:t xml:space="preserve"> only for 2 weeks. </w:t>
      </w:r>
    </w:p>
    <w:p w14:paraId="031AC85D" w14:textId="358547E4" w:rsidR="00C9649C" w:rsidRPr="003D5F73" w:rsidRDefault="00C9649C" w:rsidP="00C06DA3">
      <w:pPr>
        <w:pStyle w:val="NoSpacing"/>
        <w:rPr>
          <w:rFonts w:ascii="Arial" w:hAnsi="Arial" w:cs="Arial"/>
          <w:sz w:val="24"/>
          <w:szCs w:val="24"/>
        </w:rPr>
      </w:pPr>
    </w:p>
    <w:p w14:paraId="5523C0D5" w14:textId="174B3F16" w:rsidR="00C9649C" w:rsidRPr="003D5F73" w:rsidRDefault="00C9649C" w:rsidP="00C06DA3">
      <w:pPr>
        <w:pStyle w:val="NoSpacing"/>
        <w:rPr>
          <w:rFonts w:ascii="Arial" w:hAnsi="Arial" w:cs="Arial"/>
          <w:sz w:val="24"/>
          <w:szCs w:val="24"/>
        </w:rPr>
      </w:pPr>
      <w:r w:rsidRPr="003D5F73">
        <w:rPr>
          <w:rFonts w:ascii="Arial" w:hAnsi="Arial" w:cs="Arial"/>
          <w:sz w:val="24"/>
          <w:szCs w:val="24"/>
        </w:rPr>
        <w:t xml:space="preserve">Be open and honest with yourself. Write down everything you are struggling with so far with intermittent fasting, whether in a document on your computer or in your journal. It is only something you will read, so you can be honest with yourself. </w:t>
      </w:r>
    </w:p>
    <w:p w14:paraId="3CBFEB63" w14:textId="29B5F7E1" w:rsidR="00C9649C" w:rsidRPr="003D5F73" w:rsidRDefault="00C9649C" w:rsidP="00C06DA3">
      <w:pPr>
        <w:pStyle w:val="NoSpacing"/>
        <w:rPr>
          <w:rFonts w:ascii="Arial" w:hAnsi="Arial" w:cs="Arial"/>
          <w:sz w:val="24"/>
          <w:szCs w:val="24"/>
        </w:rPr>
      </w:pPr>
    </w:p>
    <w:p w14:paraId="44F32E15" w14:textId="6DF767E1" w:rsidR="00C9649C" w:rsidRPr="003D5F73" w:rsidRDefault="00C9649C" w:rsidP="00C06DA3">
      <w:pPr>
        <w:pStyle w:val="NoSpacing"/>
        <w:rPr>
          <w:rFonts w:ascii="Arial" w:hAnsi="Arial" w:cs="Arial"/>
          <w:sz w:val="24"/>
          <w:szCs w:val="24"/>
        </w:rPr>
      </w:pPr>
      <w:r w:rsidRPr="003D5F73">
        <w:rPr>
          <w:rFonts w:ascii="Arial" w:hAnsi="Arial" w:cs="Arial"/>
          <w:sz w:val="24"/>
          <w:szCs w:val="24"/>
        </w:rPr>
        <w:t>This is really going to help you discover what you might need to work on for the second week of the challenge.</w:t>
      </w:r>
    </w:p>
    <w:p w14:paraId="36825726" w14:textId="2E80EDAE" w:rsidR="00C06DA3" w:rsidRPr="003D5F73" w:rsidRDefault="00C06DA3" w:rsidP="00C06DA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32AF92A" w14:textId="77777777" w:rsidR="000650DB" w:rsidRPr="003D5F73" w:rsidRDefault="000650DB" w:rsidP="00C06DA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EBC94A5" w14:textId="42A588A4" w:rsidR="00C06DA3" w:rsidRPr="003D5F73" w:rsidRDefault="00C06DA3" w:rsidP="00C06DA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3D5F73">
        <w:rPr>
          <w:rFonts w:ascii="Arial" w:hAnsi="Arial" w:cs="Arial"/>
          <w:b/>
          <w:bCs/>
          <w:sz w:val="24"/>
          <w:szCs w:val="24"/>
        </w:rPr>
        <w:t>Getting Ready for Week 2</w:t>
      </w:r>
    </w:p>
    <w:p w14:paraId="6377C0E3" w14:textId="042F9EFB" w:rsidR="000650DB" w:rsidRPr="003D5F73" w:rsidRDefault="000650DB" w:rsidP="00C06DA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1F2C6D8" w14:textId="3A5B97F2" w:rsidR="000650DB" w:rsidRPr="003D5F73" w:rsidRDefault="004D284E" w:rsidP="00C06DA3">
      <w:pPr>
        <w:pStyle w:val="NoSpacing"/>
        <w:rPr>
          <w:rFonts w:ascii="Arial" w:hAnsi="Arial" w:cs="Arial"/>
          <w:sz w:val="24"/>
          <w:szCs w:val="24"/>
        </w:rPr>
      </w:pPr>
      <w:r w:rsidRPr="003D5F73">
        <w:rPr>
          <w:rFonts w:ascii="Arial" w:hAnsi="Arial" w:cs="Arial"/>
          <w:sz w:val="24"/>
          <w:szCs w:val="24"/>
        </w:rPr>
        <w:t xml:space="preserve">Before you start day 8, read back through what you wrote down, and next to each one – try to come up with a resolution. Even if it just means being patient with yourself, realizing this is a short challenge, or making </w:t>
      </w:r>
      <w:proofErr w:type="gramStart"/>
      <w:r w:rsidRPr="003D5F73">
        <w:rPr>
          <w:rFonts w:ascii="Arial" w:hAnsi="Arial" w:cs="Arial"/>
          <w:sz w:val="24"/>
          <w:szCs w:val="24"/>
        </w:rPr>
        <w:t>a very small</w:t>
      </w:r>
      <w:proofErr w:type="gramEnd"/>
      <w:r w:rsidRPr="003D5F73">
        <w:rPr>
          <w:rFonts w:ascii="Arial" w:hAnsi="Arial" w:cs="Arial"/>
          <w:sz w:val="24"/>
          <w:szCs w:val="24"/>
        </w:rPr>
        <w:t xml:space="preserve"> change. </w:t>
      </w:r>
    </w:p>
    <w:p w14:paraId="5620058B" w14:textId="258187A7" w:rsidR="004D284E" w:rsidRPr="003D5F73" w:rsidRDefault="004D284E" w:rsidP="00C06DA3">
      <w:pPr>
        <w:pStyle w:val="NoSpacing"/>
        <w:rPr>
          <w:rFonts w:ascii="Arial" w:hAnsi="Arial" w:cs="Arial"/>
          <w:sz w:val="24"/>
          <w:szCs w:val="24"/>
        </w:rPr>
      </w:pPr>
    </w:p>
    <w:p w14:paraId="753DE98E" w14:textId="28B43FC6" w:rsidR="004D284E" w:rsidRPr="003D5F73" w:rsidRDefault="004D284E" w:rsidP="00C06DA3">
      <w:pPr>
        <w:pStyle w:val="NoSpacing"/>
        <w:rPr>
          <w:rFonts w:ascii="Arial" w:hAnsi="Arial" w:cs="Arial"/>
          <w:sz w:val="24"/>
          <w:szCs w:val="24"/>
        </w:rPr>
      </w:pPr>
      <w:r w:rsidRPr="003D5F73">
        <w:rPr>
          <w:rFonts w:ascii="Arial" w:hAnsi="Arial" w:cs="Arial"/>
          <w:sz w:val="24"/>
          <w:szCs w:val="24"/>
        </w:rPr>
        <w:t>The more aware you are, the easier it is to accomplish something you have set out to finish.</w:t>
      </w:r>
    </w:p>
    <w:p w14:paraId="25FF6600" w14:textId="77777777" w:rsidR="004D284E" w:rsidRPr="003D5F73" w:rsidRDefault="004D284E" w:rsidP="00C06DA3">
      <w:pPr>
        <w:pStyle w:val="NoSpacing"/>
        <w:rPr>
          <w:rFonts w:ascii="Arial" w:hAnsi="Arial" w:cs="Arial"/>
          <w:sz w:val="24"/>
          <w:szCs w:val="24"/>
        </w:rPr>
      </w:pPr>
    </w:p>
    <w:p w14:paraId="4AB269C8" w14:textId="77777777" w:rsidR="00C06DA3" w:rsidRPr="003D5F73" w:rsidRDefault="00C06DA3" w:rsidP="00C06DA3">
      <w:pPr>
        <w:pStyle w:val="NoSpacing"/>
        <w:rPr>
          <w:rFonts w:ascii="Arial" w:hAnsi="Arial" w:cs="Arial"/>
          <w:sz w:val="24"/>
          <w:szCs w:val="24"/>
        </w:rPr>
      </w:pPr>
    </w:p>
    <w:p w14:paraId="39910193" w14:textId="77777777" w:rsidR="00C06DA3" w:rsidRPr="003D5F73" w:rsidRDefault="00C06DA3" w:rsidP="00C06DA3">
      <w:pPr>
        <w:pStyle w:val="NoSpacing"/>
        <w:rPr>
          <w:rFonts w:ascii="Arial" w:hAnsi="Arial" w:cs="Arial"/>
          <w:sz w:val="24"/>
          <w:szCs w:val="24"/>
        </w:rPr>
      </w:pPr>
      <w:r w:rsidRPr="003D5F73">
        <w:rPr>
          <w:rFonts w:ascii="Arial" w:hAnsi="Arial" w:cs="Arial"/>
          <w:sz w:val="24"/>
          <w:szCs w:val="24"/>
        </w:rPr>
        <w:t>[Sign Off]</w:t>
      </w:r>
    </w:p>
    <w:p w14:paraId="2427E758" w14:textId="77777777" w:rsidR="00C06DA3" w:rsidRPr="003D5F73" w:rsidRDefault="00C06DA3" w:rsidP="00C06DA3">
      <w:pPr>
        <w:pStyle w:val="NoSpacing"/>
        <w:rPr>
          <w:rFonts w:ascii="Arial" w:hAnsi="Arial" w:cs="Arial"/>
          <w:sz w:val="24"/>
          <w:szCs w:val="24"/>
        </w:rPr>
      </w:pPr>
    </w:p>
    <w:p w14:paraId="788EFC0F" w14:textId="77777777" w:rsidR="005D0DB6" w:rsidRPr="003D5F73" w:rsidRDefault="005D0DB6" w:rsidP="00C06DA3">
      <w:pPr>
        <w:pStyle w:val="NoSpacing"/>
        <w:rPr>
          <w:rFonts w:ascii="Arial" w:hAnsi="Arial" w:cs="Arial"/>
          <w:sz w:val="24"/>
          <w:szCs w:val="24"/>
        </w:rPr>
      </w:pPr>
    </w:p>
    <w:sectPr w:rsidR="005D0DB6" w:rsidRPr="003D5F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DA3"/>
    <w:rsid w:val="000650DB"/>
    <w:rsid w:val="002F7F6D"/>
    <w:rsid w:val="003D5F73"/>
    <w:rsid w:val="004D284E"/>
    <w:rsid w:val="005D0DB6"/>
    <w:rsid w:val="00C06DA3"/>
    <w:rsid w:val="00C9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22A8A"/>
  <w15:chartTrackingRefBased/>
  <w15:docId w15:val="{8DFE5C57-715D-460E-AEA7-6EA473A9E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6D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6</cp:revision>
  <dcterms:created xsi:type="dcterms:W3CDTF">2020-05-26T18:07:00Z</dcterms:created>
  <dcterms:modified xsi:type="dcterms:W3CDTF">2020-05-26T23:41:00Z</dcterms:modified>
</cp:coreProperties>
</file>